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4"/>
        <w:gridCol w:w="7666"/>
      </w:tblGrid>
      <w:tr w:rsidR="008E3A7A" w14:paraId="03058A41" w14:textId="77777777" w:rsidTr="00776802">
        <w:trPr>
          <w:jc w:val="center"/>
        </w:trPr>
        <w:tc>
          <w:tcPr>
            <w:tcW w:w="2824" w:type="dxa"/>
            <w:shd w:val="clear" w:color="auto" w:fill="auto"/>
          </w:tcPr>
          <w:p w14:paraId="0DA7F536" w14:textId="57E5CFB0" w:rsidR="009B29FE" w:rsidRPr="00520DF5" w:rsidRDefault="009B29FE" w:rsidP="0095485F">
            <w:pPr>
              <w:tabs>
                <w:tab w:val="center" w:pos="5382"/>
              </w:tabs>
              <w:rPr>
                <w:rFonts w:ascii="Franklin Gothic Demi" w:hAnsi="Franklin Gothic Demi" w:cs="Arial"/>
                <w:bCs/>
                <w:sz w:val="14"/>
                <w:szCs w:val="14"/>
                <w:lang w:val="ms-MY"/>
              </w:rPr>
            </w:pPr>
          </w:p>
          <w:p w14:paraId="7F76DB86" w14:textId="1400704B" w:rsidR="009B29FE" w:rsidRPr="00520DF5" w:rsidRDefault="00AE4DAB" w:rsidP="001E1D52">
            <w:pPr>
              <w:tabs>
                <w:tab w:val="center" w:pos="5382"/>
              </w:tabs>
              <w:jc w:val="center"/>
              <w:rPr>
                <w:rFonts w:ascii="Franklin Gothic Demi" w:hAnsi="Franklin Gothic Demi" w:cs="Arial"/>
                <w:bCs/>
                <w:sz w:val="14"/>
                <w:szCs w:val="14"/>
                <w:lang w:val="ms-MY"/>
              </w:rPr>
            </w:pPr>
            <w:r>
              <w:rPr>
                <w:rFonts w:ascii="Franklin Gothic Demi" w:hAnsi="Franklin Gothic Demi" w:cs="Arial"/>
                <w:bCs/>
                <w:noProof/>
                <w:sz w:val="14"/>
                <w:szCs w:val="14"/>
                <w:lang w:val="en-MY" w:eastAsia="en-MY"/>
              </w:rPr>
              <w:drawing>
                <wp:inline distT="0" distB="0" distL="0" distR="0" wp14:anchorId="71D76EE3" wp14:editId="63AD8CD3">
                  <wp:extent cx="956945" cy="628015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59B932" w14:textId="6C78230E" w:rsidR="009B29FE" w:rsidRPr="00520DF5" w:rsidRDefault="009B29FE" w:rsidP="0095485F">
            <w:pPr>
              <w:tabs>
                <w:tab w:val="center" w:pos="5382"/>
              </w:tabs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</w:pPr>
          </w:p>
          <w:p w14:paraId="08A45EA5" w14:textId="77777777" w:rsidR="003D7A17" w:rsidRDefault="003D7A17" w:rsidP="001E1D52">
            <w:pPr>
              <w:tabs>
                <w:tab w:val="center" w:pos="5382"/>
              </w:tabs>
              <w:jc w:val="center"/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</w:pPr>
            <w:r w:rsidRPr="003D7A17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RESEARCH &amp; INNOVATION DEPARTMENT</w:t>
            </w:r>
          </w:p>
          <w:p w14:paraId="20DBE44F" w14:textId="3B7A2DE7" w:rsidR="009B29FE" w:rsidRPr="00520DF5" w:rsidRDefault="003D7A17" w:rsidP="001E1D52">
            <w:pPr>
              <w:tabs>
                <w:tab w:val="center" w:pos="5382"/>
              </w:tabs>
              <w:jc w:val="center"/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</w:pPr>
            <w:r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REF</w:t>
            </w:r>
            <w:r w:rsidR="00E2286C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 xml:space="preserve">ERENCE </w:t>
            </w:r>
            <w:r w:rsidR="009B29FE" w:rsidRPr="00520DF5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: UMP</w:t>
            </w:r>
            <w:r w:rsidR="00583411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SA</w:t>
            </w:r>
            <w:r w:rsidR="009B29FE" w:rsidRPr="00520DF5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/JPI/</w:t>
            </w:r>
            <w:r w:rsidR="00EE40C8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ATTACHMENT</w:t>
            </w:r>
          </w:p>
          <w:p w14:paraId="42E6F9F9" w14:textId="4A669D45" w:rsidR="009B29FE" w:rsidRDefault="002476A8" w:rsidP="001E1D52">
            <w:pPr>
              <w:tabs>
                <w:tab w:val="left" w:pos="9923"/>
              </w:tabs>
              <w:jc w:val="center"/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</w:pPr>
            <w:r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EFFECTIVE DATE</w:t>
            </w:r>
            <w:r w:rsidR="002510DA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 xml:space="preserve"> </w:t>
            </w:r>
            <w:r w:rsidR="009B29FE" w:rsidRPr="00520DF5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 xml:space="preserve">: </w:t>
            </w:r>
            <w:r w:rsidR="002510DA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15/0</w:t>
            </w:r>
            <w:r w:rsidR="002A6E4D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4</w:t>
            </w:r>
            <w:r w:rsidR="002510DA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/202</w:t>
            </w:r>
            <w:r w:rsidR="002A6E4D"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  <w:t>6</w:t>
            </w:r>
          </w:p>
          <w:p w14:paraId="2ED25DF4" w14:textId="695A2915" w:rsidR="00776802" w:rsidRPr="00520DF5" w:rsidRDefault="00776802" w:rsidP="001E1D52">
            <w:pPr>
              <w:tabs>
                <w:tab w:val="left" w:pos="9923"/>
              </w:tabs>
              <w:jc w:val="center"/>
              <w:rPr>
                <w:rFonts w:ascii="Franklin Gothic Demi" w:hAnsi="Franklin Gothic Demi" w:cs="Arial"/>
                <w:bCs/>
                <w:sz w:val="12"/>
                <w:szCs w:val="12"/>
                <w:lang w:val="ms-MY"/>
              </w:rPr>
            </w:pPr>
          </w:p>
        </w:tc>
        <w:tc>
          <w:tcPr>
            <w:tcW w:w="7666" w:type="dxa"/>
            <w:shd w:val="clear" w:color="auto" w:fill="auto"/>
          </w:tcPr>
          <w:p w14:paraId="576B1668" w14:textId="77777777" w:rsidR="009B29FE" w:rsidRPr="00520DF5" w:rsidRDefault="009B29FE" w:rsidP="001E1D52">
            <w:pPr>
              <w:tabs>
                <w:tab w:val="left" w:pos="9923"/>
              </w:tabs>
              <w:jc w:val="center"/>
              <w:rPr>
                <w:rFonts w:ascii="Franklin Gothic Demi" w:eastAsia="Arial" w:hAnsi="Franklin Gothic Demi" w:cs="Arial"/>
                <w:sz w:val="16"/>
                <w:szCs w:val="16"/>
              </w:rPr>
            </w:pPr>
          </w:p>
          <w:p w14:paraId="6B1149B8" w14:textId="77777777" w:rsidR="0095485F" w:rsidRPr="00776802" w:rsidRDefault="0095485F" w:rsidP="001E1D52">
            <w:pPr>
              <w:ind w:left="33" w:right="199"/>
              <w:jc w:val="center"/>
              <w:rPr>
                <w:rFonts w:ascii="Franklin Gothic Demi" w:hAnsi="Franklin Gothic Demi"/>
                <w:sz w:val="20"/>
                <w:szCs w:val="20"/>
              </w:rPr>
            </w:pPr>
          </w:p>
          <w:p w14:paraId="42477989" w14:textId="484B7F49" w:rsidR="009B29FE" w:rsidRPr="00AD709B" w:rsidRDefault="00190383" w:rsidP="001E1D52">
            <w:pPr>
              <w:ind w:left="33" w:right="199"/>
              <w:jc w:val="center"/>
              <w:rPr>
                <w:rFonts w:ascii="Franklin Gothic Demi" w:hAnsi="Franklin Gothic Demi"/>
                <w:sz w:val="44"/>
                <w:szCs w:val="44"/>
              </w:rPr>
            </w:pPr>
            <w:r>
              <w:rPr>
                <w:rFonts w:ascii="Franklin Gothic Demi" w:hAnsi="Franklin Gothic Demi"/>
                <w:sz w:val="44"/>
                <w:szCs w:val="44"/>
              </w:rPr>
              <w:t xml:space="preserve">POSTDOCTORAL </w:t>
            </w:r>
            <w:r w:rsidR="009B29FE" w:rsidRPr="00AD709B">
              <w:rPr>
                <w:rFonts w:ascii="Franklin Gothic Demi" w:hAnsi="Franklin Gothic Demi"/>
                <w:sz w:val="44"/>
                <w:szCs w:val="44"/>
              </w:rPr>
              <w:t>RESEARCH ATTACHMENT APPLICATION FORM</w:t>
            </w:r>
          </w:p>
          <w:p w14:paraId="49A967F2" w14:textId="77777777" w:rsidR="009B29FE" w:rsidRPr="00520DF5" w:rsidRDefault="009B29FE" w:rsidP="005C06FE">
            <w:pPr>
              <w:ind w:left="33" w:right="199"/>
              <w:jc w:val="center"/>
              <w:rPr>
                <w:rFonts w:ascii="Arial" w:eastAsia="Arial" w:hAnsi="Arial" w:cs="Arial"/>
                <w:sz w:val="20"/>
              </w:rPr>
            </w:pPr>
          </w:p>
        </w:tc>
      </w:tr>
    </w:tbl>
    <w:p w14:paraId="572C15FE" w14:textId="5154839E" w:rsidR="009B29FE" w:rsidRDefault="009B29FE" w:rsidP="00B81F2F">
      <w:pPr>
        <w:spacing w:line="292" w:lineRule="exact"/>
        <w:rPr>
          <w:sz w:val="16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9B29FE" w14:paraId="1D9E6B7A" w14:textId="77777777" w:rsidTr="005C06FE">
        <w:trPr>
          <w:trHeight w:val="243"/>
          <w:jc w:val="center"/>
        </w:trPr>
        <w:tc>
          <w:tcPr>
            <w:tcW w:w="10490" w:type="dxa"/>
            <w:tcBorders>
              <w:bottom w:val="single" w:sz="4" w:space="0" w:color="000000"/>
            </w:tcBorders>
            <w:shd w:val="clear" w:color="auto" w:fill="009999"/>
            <w:vAlign w:val="center"/>
          </w:tcPr>
          <w:p w14:paraId="349A46E4" w14:textId="3A042880" w:rsidR="009B29FE" w:rsidRPr="005C06FE" w:rsidRDefault="008E3A7A" w:rsidP="005C06FE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C06F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DOCUMENT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CHECKLIST</w:t>
            </w:r>
          </w:p>
        </w:tc>
      </w:tr>
      <w:tr w:rsidR="009B29FE" w14:paraId="590D7162" w14:textId="77777777" w:rsidTr="005C06FE">
        <w:trPr>
          <w:trHeight w:val="1410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</w:tcPr>
          <w:p w14:paraId="1C121EA2" w14:textId="77777777" w:rsidR="009B29FE" w:rsidRPr="001E1D52" w:rsidRDefault="009B29FE" w:rsidP="001E1D52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10082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413"/>
              <w:gridCol w:w="9669"/>
            </w:tblGrid>
            <w:tr w:rsidR="009B29FE" w:rsidRPr="001E1D52" w14:paraId="5A229A5E" w14:textId="77777777" w:rsidTr="001E1D52">
              <w:tc>
                <w:tcPr>
                  <w:tcW w:w="413" w:type="dxa"/>
                </w:tcPr>
                <w:p w14:paraId="7E2DFD79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4561F5E1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E1D5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Offer letter or document of approval for funding and sponsorship from the funder</w:t>
                  </w:r>
                </w:p>
              </w:tc>
            </w:tr>
            <w:tr w:rsidR="009B29FE" w:rsidRPr="001E1D52" w14:paraId="325A4DA8" w14:textId="77777777" w:rsidTr="001E1D52">
              <w:tc>
                <w:tcPr>
                  <w:tcW w:w="413" w:type="dxa"/>
                </w:tcPr>
                <w:p w14:paraId="7C88FBFC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2E37EBB5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E1D52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Proposed research activity during the research attachment programme </w:t>
                  </w:r>
                </w:p>
              </w:tc>
            </w:tr>
            <w:tr w:rsidR="009B29FE" w:rsidRPr="001E1D52" w14:paraId="2AE9F8F7" w14:textId="77777777" w:rsidTr="001E1D52">
              <w:tc>
                <w:tcPr>
                  <w:tcW w:w="413" w:type="dxa"/>
                </w:tcPr>
                <w:p w14:paraId="4D61E3C6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3F6BF02E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E1D5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Approval to travel from the head of the university or institution</w:t>
                  </w:r>
                </w:p>
              </w:tc>
            </w:tr>
          </w:tbl>
          <w:p w14:paraId="6D00F6EA" w14:textId="77777777" w:rsidR="009B29FE" w:rsidRPr="001E1D52" w:rsidRDefault="009B29FE" w:rsidP="001E1D52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FE" w:rsidRPr="001E1D52" w14:paraId="31BFBB1A" w14:textId="77777777" w:rsidTr="005C06FE">
        <w:trPr>
          <w:trHeight w:val="269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9999"/>
            <w:vAlign w:val="center"/>
          </w:tcPr>
          <w:p w14:paraId="73C39889" w14:textId="1CD0B78C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E1D5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  <w:r w:rsidR="00931D7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: APPLICATION INFORMATION</w:t>
            </w:r>
          </w:p>
        </w:tc>
      </w:tr>
      <w:tr w:rsidR="009B29FE" w14:paraId="3C40445B" w14:textId="77777777" w:rsidTr="005C06FE">
        <w:trPr>
          <w:trHeight w:val="2275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</w:tcPr>
          <w:p w14:paraId="2379ADB0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08F93B" w14:textId="7546D3EE" w:rsidR="009B29FE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1E1D52">
              <w:rPr>
                <w:rFonts w:ascii="Arial" w:hAnsi="Arial" w:cs="Arial"/>
                <w:bCs/>
                <w:sz w:val="20"/>
                <w:szCs w:val="20"/>
              </w:rPr>
              <w:t>Please tick (</w:t>
            </w:r>
            <w:r w:rsidR="008E3A7A">
              <w:rPr>
                <w:rFonts w:ascii="Arial" w:hAnsi="Arial" w:cs="Arial"/>
                <w:bCs/>
                <w:sz w:val="20"/>
                <w:szCs w:val="20"/>
              </w:rPr>
              <w:t>√</w:t>
            </w:r>
            <w:r w:rsidRPr="001E1D52">
              <w:rPr>
                <w:rFonts w:ascii="Arial" w:hAnsi="Arial" w:cs="Arial"/>
                <w:bCs/>
                <w:sz w:val="20"/>
                <w:szCs w:val="20"/>
              </w:rPr>
              <w:t>) in the appropriate box</w:t>
            </w:r>
          </w:p>
          <w:p w14:paraId="094DFA12" w14:textId="77777777" w:rsidR="009B29FE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Style w:val="TableGrid"/>
              <w:tblW w:w="10082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413"/>
              <w:gridCol w:w="9669"/>
            </w:tblGrid>
            <w:tr w:rsidR="009B29FE" w:rsidRPr="001E1D52" w14:paraId="4C6BD356" w14:textId="77777777" w:rsidTr="001E1D52">
              <w:tc>
                <w:tcPr>
                  <w:tcW w:w="413" w:type="dxa"/>
                </w:tcPr>
                <w:p w14:paraId="0F7F2968" w14:textId="7777777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1C643C59" w14:textId="43D32467" w:rsidR="009B29FE" w:rsidRPr="001E1D52" w:rsidRDefault="009B29FE" w:rsidP="001E1D52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Applicable to researcher from outside UMP</w:t>
                  </w:r>
                  <w:r w:rsidR="00E2286C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SA</w:t>
                  </w:r>
                  <w:r w:rsidR="008E3A7A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(international or local)</w:t>
                  </w:r>
                </w:p>
              </w:tc>
            </w:tr>
            <w:tr w:rsidR="009B29FE" w:rsidRPr="001E1D52" w14:paraId="5808D3C4" w14:textId="77777777" w:rsidTr="001E1D52">
              <w:tc>
                <w:tcPr>
                  <w:tcW w:w="413" w:type="dxa"/>
                </w:tcPr>
                <w:p w14:paraId="57456597" w14:textId="77777777" w:rsidR="009B29FE" w:rsidRPr="001E1D52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1C57313E" w14:textId="42B23780" w:rsidR="009B29FE" w:rsidRPr="009B29FE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9B29F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Funding from a Research Grant or any sponsorship - (Research attachment programme will be fully funded by a research grant or any other sponsorship and approved by the funder or donor)) Please specify grant name / funder:</w:t>
                  </w:r>
                </w:p>
              </w:tc>
            </w:tr>
            <w:tr w:rsidR="009B29FE" w:rsidRPr="001E1D52" w14:paraId="1418C9F4" w14:textId="77777777" w:rsidTr="001E1D52">
              <w:tc>
                <w:tcPr>
                  <w:tcW w:w="413" w:type="dxa"/>
                </w:tcPr>
                <w:p w14:paraId="5F975C23" w14:textId="77777777" w:rsidR="009B29FE" w:rsidRPr="001E1D52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4CB69902" w14:textId="77777777" w:rsidR="009B29FE" w:rsidRPr="001E1D52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E1D52">
                    <w:rPr>
                      <w:rFonts w:ascii="Arial" w:hAnsi="Arial" w:cs="Arial"/>
                      <w:sz w:val="20"/>
                      <w:szCs w:val="20"/>
                    </w:rPr>
                    <w:t>Funding from University / Institution / Organization</w:t>
                  </w:r>
                </w:p>
              </w:tc>
            </w:tr>
            <w:tr w:rsidR="009B29FE" w:rsidRPr="001E1D52" w14:paraId="6AF1545C" w14:textId="77777777" w:rsidTr="001E1D52">
              <w:tc>
                <w:tcPr>
                  <w:tcW w:w="413" w:type="dxa"/>
                </w:tcPr>
                <w:p w14:paraId="16086285" w14:textId="77777777" w:rsidR="009B29FE" w:rsidRPr="001E1D52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69" w:type="dxa"/>
                </w:tcPr>
                <w:p w14:paraId="5AB849BA" w14:textId="77777777" w:rsidR="009B29FE" w:rsidRPr="001E1D52" w:rsidRDefault="009B29FE" w:rsidP="009B29FE">
                  <w:pPr>
                    <w:pStyle w:val="TableParagraph"/>
                    <w:spacing w:line="272" w:lineRule="exact"/>
                    <w:ind w:left="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E1D52">
                    <w:rPr>
                      <w:rFonts w:ascii="Arial" w:hAnsi="Arial" w:cs="Arial"/>
                      <w:sz w:val="20"/>
                      <w:szCs w:val="20"/>
                    </w:rPr>
                    <w:t>Self funded</w:t>
                  </w:r>
                </w:p>
              </w:tc>
            </w:tr>
          </w:tbl>
          <w:p w14:paraId="473E4DEC" w14:textId="77777777" w:rsidR="009B29FE" w:rsidRPr="001E1D52" w:rsidRDefault="009B29FE" w:rsidP="001E1D52">
            <w:pPr>
              <w:pStyle w:val="TableParagraph"/>
              <w:spacing w:after="120"/>
              <w:ind w:left="0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E1D52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</w:tr>
      <w:tr w:rsidR="009B29FE" w14:paraId="5D616A6D" w14:textId="77777777" w:rsidTr="00F314F3">
        <w:trPr>
          <w:trHeight w:val="292"/>
          <w:jc w:val="center"/>
        </w:trPr>
        <w:tc>
          <w:tcPr>
            <w:tcW w:w="10490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088B26F0" w14:textId="249DDEAA" w:rsidR="009B29FE" w:rsidRPr="001E1D52" w:rsidRDefault="008E3A7A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E1D52">
              <w:rPr>
                <w:rFonts w:ascii="Arial" w:hAnsi="Arial" w:cs="Arial"/>
                <w:b/>
                <w:sz w:val="20"/>
                <w:szCs w:val="20"/>
              </w:rPr>
              <w:t>APPLICANT DETAILS</w:t>
            </w:r>
          </w:p>
        </w:tc>
      </w:tr>
      <w:tr w:rsidR="009B29FE" w14:paraId="1E053520" w14:textId="77777777" w:rsidTr="005C06FE">
        <w:trPr>
          <w:trHeight w:val="294"/>
          <w:jc w:val="center"/>
        </w:trPr>
        <w:tc>
          <w:tcPr>
            <w:tcW w:w="10490" w:type="dxa"/>
          </w:tcPr>
          <w:p w14:paraId="7D3CBC00" w14:textId="77777777" w:rsidR="009B29FE" w:rsidRPr="001E1D52" w:rsidRDefault="009B29FE" w:rsidP="001E1D52">
            <w:pPr>
              <w:pStyle w:val="TableParagraph"/>
              <w:spacing w:before="1" w:line="273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Name: </w:t>
            </w:r>
          </w:p>
        </w:tc>
      </w:tr>
      <w:tr w:rsidR="009B29FE" w14:paraId="03573F41" w14:textId="77777777" w:rsidTr="005C06FE">
        <w:trPr>
          <w:trHeight w:val="294"/>
          <w:jc w:val="center"/>
        </w:trPr>
        <w:tc>
          <w:tcPr>
            <w:tcW w:w="10490" w:type="dxa"/>
          </w:tcPr>
          <w:p w14:paraId="48D3E078" w14:textId="77000ACB" w:rsidR="009B29FE" w:rsidRPr="001E1D52" w:rsidRDefault="008E3A7A" w:rsidP="001E1D52">
            <w:pPr>
              <w:pStyle w:val="TableParagraph"/>
              <w:spacing w:before="1" w:line="273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IC No. / Passport No : </w:t>
            </w:r>
          </w:p>
        </w:tc>
      </w:tr>
      <w:tr w:rsidR="008E3A7A" w14:paraId="5576E081" w14:textId="77777777" w:rsidTr="009B29FE">
        <w:trPr>
          <w:trHeight w:val="294"/>
          <w:jc w:val="center"/>
        </w:trPr>
        <w:tc>
          <w:tcPr>
            <w:tcW w:w="10490" w:type="dxa"/>
          </w:tcPr>
          <w:p w14:paraId="54A83E9D" w14:textId="67EC61A4" w:rsidR="008E3A7A" w:rsidRDefault="008E3A7A" w:rsidP="001E1D52">
            <w:pPr>
              <w:pStyle w:val="TableParagraph"/>
              <w:spacing w:before="1" w:line="273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University / Institute / Agency : </w:t>
            </w:r>
          </w:p>
        </w:tc>
      </w:tr>
      <w:tr w:rsidR="009B29FE" w14:paraId="4E99A3B4" w14:textId="77777777" w:rsidTr="005C06FE">
        <w:trPr>
          <w:trHeight w:val="292"/>
          <w:jc w:val="center"/>
        </w:trPr>
        <w:tc>
          <w:tcPr>
            <w:tcW w:w="10490" w:type="dxa"/>
          </w:tcPr>
          <w:p w14:paraId="4522440E" w14:textId="4BB69740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Faculty / School / Department:</w:t>
            </w:r>
          </w:p>
        </w:tc>
      </w:tr>
      <w:tr w:rsidR="009B29FE" w14:paraId="22B4CCA9" w14:textId="77777777" w:rsidTr="005C06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772A0954" w14:textId="795FF254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Contact N</w:t>
            </w:r>
            <w:r w:rsidR="00BB3839">
              <w:rPr>
                <w:rFonts w:ascii="Arial" w:hAnsi="Arial" w:cs="Arial"/>
                <w:sz w:val="20"/>
                <w:szCs w:val="20"/>
              </w:rPr>
              <w:t>o</w:t>
            </w:r>
            <w:r w:rsidRPr="001E1D52">
              <w:rPr>
                <w:rFonts w:ascii="Arial" w:hAnsi="Arial" w:cs="Arial"/>
                <w:sz w:val="20"/>
                <w:szCs w:val="20"/>
              </w:rPr>
              <w:t>.:</w:t>
            </w:r>
          </w:p>
        </w:tc>
      </w:tr>
      <w:tr w:rsidR="009B29FE" w14:paraId="1FB23F28" w14:textId="77777777" w:rsidTr="009B29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4DA72138" w14:textId="6AB5319A" w:rsidR="009B29FE" w:rsidRPr="001E1D52" w:rsidRDefault="009B29FE" w:rsidP="005C06FE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9B29FE" w14:paraId="361BA3FB" w14:textId="77777777" w:rsidTr="00F314F3">
        <w:trPr>
          <w:trHeight w:val="292"/>
          <w:jc w:val="center"/>
        </w:trPr>
        <w:tc>
          <w:tcPr>
            <w:tcW w:w="10490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142DA4E5" w14:textId="7CE8CA67" w:rsidR="009B29FE" w:rsidRPr="001E1D52" w:rsidRDefault="008E3A7A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D52">
              <w:rPr>
                <w:rFonts w:ascii="Arial" w:hAnsi="Arial" w:cs="Arial"/>
                <w:b/>
                <w:bCs/>
                <w:sz w:val="20"/>
                <w:szCs w:val="20"/>
              </w:rPr>
              <w:t>RESEARCH ATTACHMENT DETAILS</w:t>
            </w:r>
          </w:p>
        </w:tc>
      </w:tr>
      <w:tr w:rsidR="009B29FE" w14:paraId="7B531F9F" w14:textId="77777777" w:rsidTr="005C06FE">
        <w:trPr>
          <w:trHeight w:val="292"/>
          <w:jc w:val="center"/>
        </w:trPr>
        <w:tc>
          <w:tcPr>
            <w:tcW w:w="10490" w:type="dxa"/>
          </w:tcPr>
          <w:p w14:paraId="5D6EB643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Start date:                                                             End date:</w:t>
            </w:r>
          </w:p>
        </w:tc>
      </w:tr>
      <w:tr w:rsidR="009B29FE" w14:paraId="4307C819" w14:textId="77777777" w:rsidTr="005C06FE">
        <w:trPr>
          <w:trHeight w:val="292"/>
          <w:jc w:val="center"/>
        </w:trPr>
        <w:tc>
          <w:tcPr>
            <w:tcW w:w="10490" w:type="dxa"/>
          </w:tcPr>
          <w:p w14:paraId="020731D0" w14:textId="249B2511" w:rsidR="009B29FE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Project Proposal / Research Grant Title: </w:t>
            </w:r>
          </w:p>
          <w:p w14:paraId="6EE9B54B" w14:textId="77777777" w:rsidR="008E3A7A" w:rsidRDefault="008E3A7A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</w:p>
          <w:p w14:paraId="3EF11D8F" w14:textId="726AB0A2" w:rsidR="008E3A7A" w:rsidRPr="001E1D52" w:rsidRDefault="008E3A7A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9FE" w14:paraId="0CCE36B3" w14:textId="77777777" w:rsidTr="009B29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505BC806" w14:textId="0462F79B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Purpose of research attachment: </w:t>
            </w:r>
          </w:p>
          <w:p w14:paraId="3CC57A35" w14:textId="77777777" w:rsidR="009B29FE" w:rsidRPr="001E1D52" w:rsidRDefault="009B29FE" w:rsidP="001E1D52">
            <w:pPr>
              <w:pStyle w:val="TableParagraph"/>
              <w:spacing w:line="272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EF23C56" w14:textId="77777777" w:rsidR="009B29FE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</w:p>
          <w:p w14:paraId="7F1F57E7" w14:textId="77777777" w:rsidR="00CB50FC" w:rsidRDefault="00CB50FC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</w:p>
          <w:p w14:paraId="7EEE08A2" w14:textId="707C3466" w:rsidR="00CB50FC" w:rsidRPr="001E1D52" w:rsidRDefault="00CB50FC" w:rsidP="008A5655">
            <w:pPr>
              <w:pStyle w:val="TableParagraph"/>
              <w:spacing w:line="272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9FE" w:rsidRPr="007A7547" w14:paraId="021BB6BE" w14:textId="77777777" w:rsidTr="009B29FE">
        <w:trPr>
          <w:trHeight w:val="2214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</w:tcPr>
          <w:p w14:paraId="7F6A1FB7" w14:textId="77777777" w:rsidR="00F0115A" w:rsidRDefault="00F0115A" w:rsidP="00F0115A">
            <w:pPr>
              <w:pStyle w:val="Table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2F7572" w14:textId="1BD2C206" w:rsidR="009B29FE" w:rsidRPr="001E1D52" w:rsidRDefault="009B29FE" w:rsidP="005C06FE">
            <w:pPr>
              <w:pStyle w:val="Table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D52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20256" behindDoc="0" locked="0" layoutInCell="1" allowOverlap="1" wp14:anchorId="7B4AAEAC" wp14:editId="32F36A6D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113233</wp:posOffset>
                      </wp:positionV>
                      <wp:extent cx="172085" cy="174625"/>
                      <wp:effectExtent l="0" t="0" r="18415" b="15875"/>
                      <wp:wrapNone/>
                      <wp:docPr id="1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746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6A5CD683" id="Rectangle 6" o:spid="_x0000_s1026" style="position:absolute;margin-left:7.8pt;margin-top:8.9pt;width:13.55pt;height:13.75pt;z-index:487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" filled="f" strokecolor="windowText" strokeweight=".25pt"/>
                  </w:pict>
                </mc:Fallback>
              </mc:AlternateContent>
            </w:r>
          </w:p>
          <w:p w14:paraId="6C2A2178" w14:textId="04C2D6DE" w:rsidR="00931D7D" w:rsidRDefault="009B29FE" w:rsidP="001E1D52">
            <w:pPr>
              <w:pStyle w:val="TableParagraph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Pr="001E1D52">
              <w:rPr>
                <w:rFonts w:ascii="Arial" w:hAnsi="Arial" w:cs="Arial"/>
                <w:sz w:val="20"/>
                <w:szCs w:val="20"/>
              </w:rPr>
              <w:t xml:space="preserve">I hereby </w:t>
            </w:r>
            <w:r w:rsidR="00BB3839">
              <w:rPr>
                <w:rFonts w:ascii="Arial" w:hAnsi="Arial" w:cs="Arial"/>
                <w:sz w:val="20"/>
                <w:szCs w:val="20"/>
              </w:rPr>
              <w:t>declare</w:t>
            </w:r>
            <w:r w:rsidRPr="001E1D52">
              <w:rPr>
                <w:rFonts w:ascii="Arial" w:hAnsi="Arial" w:cs="Arial"/>
                <w:sz w:val="20"/>
                <w:szCs w:val="20"/>
              </w:rPr>
              <w:t xml:space="preserve"> that I will be responsible for all the commitment and payment for such cost related to the </w:t>
            </w:r>
            <w:r w:rsidR="00931D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B97B0A" w14:textId="4770988D" w:rsidR="009B29FE" w:rsidRDefault="00931D7D" w:rsidP="001E1D52">
            <w:pPr>
              <w:pStyle w:val="TableParagraph"/>
              <w:ind w:left="1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B29FE" w:rsidRPr="001E1D52">
              <w:rPr>
                <w:rFonts w:ascii="Arial" w:hAnsi="Arial" w:cs="Arial"/>
                <w:sz w:val="20"/>
                <w:szCs w:val="20"/>
              </w:rPr>
              <w:t>program including accommodation, transportation, rental, fee, medical insurance, visa or any other costs</w:t>
            </w:r>
          </w:p>
          <w:p w14:paraId="45992CFE" w14:textId="6657911F" w:rsidR="008A5655" w:rsidRDefault="008A5655" w:rsidP="001E1D52">
            <w:pPr>
              <w:pStyle w:val="TableParagraph"/>
              <w:ind w:left="116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31520" behindDoc="0" locked="0" layoutInCell="1" allowOverlap="1" wp14:anchorId="555383AA" wp14:editId="6F348DDB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135255</wp:posOffset>
                      </wp:positionV>
                      <wp:extent cx="172085" cy="174625"/>
                      <wp:effectExtent l="0" t="0" r="18415" b="15875"/>
                      <wp:wrapNone/>
                      <wp:docPr id="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746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85213" id="Rectangle 6" o:spid="_x0000_s1026" style="position:absolute;margin-left:7.75pt;margin-top:10.65pt;width:13.55pt;height:13.75pt;z-index:48753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" filled="f" strokecolor="windowText" strokeweight=".25pt"/>
                  </w:pict>
                </mc:Fallback>
              </mc:AlternateContent>
            </w:r>
          </w:p>
          <w:p w14:paraId="180A819A" w14:textId="79BB9DFB" w:rsidR="00CB50FC" w:rsidRDefault="008A5655" w:rsidP="008A5655">
            <w:pPr>
              <w:pStyle w:val="TableParagraph"/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8A5655">
              <w:rPr>
                <w:rFonts w:ascii="Arial" w:hAnsi="Arial" w:cs="Arial"/>
                <w:sz w:val="20"/>
                <w:szCs w:val="20"/>
              </w:rPr>
              <w:t xml:space="preserve">The applicant understands that insurance costs are their own responsibility and acknowledges the risks of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A5655">
              <w:rPr>
                <w:rFonts w:ascii="Arial" w:hAnsi="Arial" w:cs="Arial"/>
                <w:sz w:val="20"/>
                <w:szCs w:val="20"/>
              </w:rPr>
              <w:t xml:space="preserve">conducting research work abroad. </w:t>
            </w:r>
          </w:p>
          <w:p w14:paraId="2DA89CDF" w14:textId="77777777" w:rsidR="00F727B8" w:rsidRPr="008A5655" w:rsidRDefault="00F727B8" w:rsidP="008A5655">
            <w:pPr>
              <w:pStyle w:val="TableParagraph"/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  <w:p w14:paraId="271CD52B" w14:textId="77777777" w:rsidR="00CB50FC" w:rsidRPr="001E1D52" w:rsidRDefault="00CB50FC" w:rsidP="005C06F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2FF5212" w14:textId="77777777" w:rsidR="009B29FE" w:rsidRPr="001E1D52" w:rsidRDefault="009B29FE" w:rsidP="001E1D52">
            <w:pPr>
              <w:pStyle w:val="TableParagraph"/>
              <w:ind w:left="116"/>
              <w:rPr>
                <w:rFonts w:ascii="Arial" w:hAnsi="Arial" w:cs="Arial"/>
                <w:sz w:val="20"/>
                <w:szCs w:val="20"/>
              </w:rPr>
            </w:pPr>
          </w:p>
          <w:p w14:paraId="15D7C986" w14:textId="77777777" w:rsidR="00CE6708" w:rsidRPr="00224FB3" w:rsidRDefault="009B29FE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E6708"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....................................................................                                                               ...........</w:t>
            </w:r>
            <w:r w:rsidR="00CE6708">
              <w:rPr>
                <w:rFonts w:ascii="Arial" w:hAnsi="Arial" w:cs="Arial"/>
                <w:sz w:val="20"/>
                <w:szCs w:val="20"/>
                <w:lang w:val="ms-MY"/>
              </w:rPr>
              <w:t>.....................</w:t>
            </w:r>
          </w:p>
          <w:p w14:paraId="125AE8E2" w14:textId="77777777" w:rsidR="00CE6708" w:rsidRPr="00224FB3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(                                                                  )</w:t>
            </w:r>
          </w:p>
          <w:p w14:paraId="0394E4D7" w14:textId="6D03C65C" w:rsidR="00776802" w:rsidRPr="0095485F" w:rsidRDefault="00CE6708" w:rsidP="0095485F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Applicant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>Name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&amp;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Signature)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(Date)</w:t>
            </w:r>
          </w:p>
        </w:tc>
      </w:tr>
      <w:tr w:rsidR="009B29FE" w14:paraId="7EC52AC3" w14:textId="77777777" w:rsidTr="00F314F3">
        <w:trPr>
          <w:trHeight w:val="292"/>
          <w:jc w:val="center"/>
        </w:trPr>
        <w:tc>
          <w:tcPr>
            <w:tcW w:w="10490" w:type="dxa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14:paraId="7C3E580F" w14:textId="37D922C7" w:rsidR="009B29FE" w:rsidRPr="001E1D52" w:rsidRDefault="00931D7D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ATTACHMENT </w:t>
            </w:r>
            <w:r w:rsidRPr="001E1D52">
              <w:rPr>
                <w:rFonts w:ascii="Arial" w:hAnsi="Arial" w:cs="Arial"/>
                <w:b/>
                <w:bCs/>
                <w:sz w:val="20"/>
                <w:szCs w:val="20"/>
              </w:rPr>
              <w:t>HOST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E1D52">
              <w:rPr>
                <w:rFonts w:ascii="Arial" w:hAnsi="Arial" w:cs="Arial"/>
                <w:b/>
                <w:bCs/>
                <w:sz w:val="20"/>
                <w:szCs w:val="20"/>
              </w:rPr>
              <w:t>DETAILS</w:t>
            </w:r>
          </w:p>
        </w:tc>
      </w:tr>
      <w:tr w:rsidR="009B29FE" w14:paraId="2D7FDD2D" w14:textId="77777777" w:rsidTr="005C06FE">
        <w:trPr>
          <w:trHeight w:val="292"/>
          <w:jc w:val="center"/>
        </w:trPr>
        <w:tc>
          <w:tcPr>
            <w:tcW w:w="10490" w:type="dxa"/>
          </w:tcPr>
          <w:p w14:paraId="6D068096" w14:textId="6CD007D6" w:rsidR="009B29FE" w:rsidRPr="001E1D52" w:rsidRDefault="00931D7D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Faculty / Centre / CoE :</w:t>
            </w:r>
          </w:p>
        </w:tc>
      </w:tr>
      <w:tr w:rsidR="009B29FE" w14:paraId="57D7B394" w14:textId="77777777" w:rsidTr="005C06FE">
        <w:trPr>
          <w:trHeight w:val="292"/>
          <w:jc w:val="center"/>
        </w:trPr>
        <w:tc>
          <w:tcPr>
            <w:tcW w:w="10490" w:type="dxa"/>
          </w:tcPr>
          <w:p w14:paraId="1D54C35E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Person in charge (PIC) of the host: </w:t>
            </w:r>
          </w:p>
        </w:tc>
      </w:tr>
      <w:tr w:rsidR="009B29FE" w14:paraId="72AE70D5" w14:textId="77777777" w:rsidTr="005C06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09112B15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Contact No.:</w:t>
            </w:r>
          </w:p>
        </w:tc>
      </w:tr>
      <w:tr w:rsidR="009B29FE" w14:paraId="09F3A9C2" w14:textId="77777777" w:rsidTr="005C06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292BA207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>Title of Project:</w:t>
            </w:r>
          </w:p>
        </w:tc>
      </w:tr>
      <w:tr w:rsidR="009B29FE" w14:paraId="774C08D6" w14:textId="77777777" w:rsidTr="005C06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63C42854" w14:textId="57F8FE5B" w:rsidR="009B29FE" w:rsidRPr="001E1D52" w:rsidRDefault="00931D7D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Research ID:</w:t>
            </w:r>
          </w:p>
        </w:tc>
      </w:tr>
      <w:tr w:rsidR="009B29FE" w14:paraId="6E2D632B" w14:textId="77777777" w:rsidTr="009B29FE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</w:tcPr>
          <w:p w14:paraId="3AFBF048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21280" behindDoc="0" locked="0" layoutInCell="1" allowOverlap="1" wp14:anchorId="7C9FB356" wp14:editId="6857848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169748</wp:posOffset>
                      </wp:positionV>
                      <wp:extent cx="172085" cy="174625"/>
                      <wp:effectExtent l="0" t="0" r="18415" b="15875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746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0493D731" id="Rectangle 5" o:spid="_x0000_s1026" style="position:absolute;margin-left:7pt;margin-top:13.35pt;width:13.55pt;height:13.75pt;z-index:4875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" filled="f" strokecolor="windowText" strokeweight=".25pt"/>
                  </w:pict>
                </mc:Fallback>
              </mc:AlternateContent>
            </w:r>
            <w:r w:rsidRPr="001E1D52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4E7E1C2" w14:textId="32D44AC6" w:rsidR="00931D7D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 w:rsidRPr="001E1D52">
              <w:rPr>
                <w:rFonts w:ascii="Arial" w:hAnsi="Arial" w:cs="Arial"/>
                <w:sz w:val="20"/>
                <w:szCs w:val="20"/>
              </w:rPr>
              <w:t xml:space="preserve">        I hereby </w:t>
            </w:r>
            <w:r w:rsidR="00F0115A">
              <w:rPr>
                <w:rFonts w:ascii="Arial" w:hAnsi="Arial" w:cs="Arial"/>
                <w:sz w:val="20"/>
                <w:szCs w:val="20"/>
              </w:rPr>
              <w:t>declare</w:t>
            </w:r>
            <w:r w:rsidRPr="001E1D52">
              <w:rPr>
                <w:rFonts w:ascii="Arial" w:hAnsi="Arial" w:cs="Arial"/>
                <w:sz w:val="20"/>
                <w:szCs w:val="20"/>
              </w:rPr>
              <w:t xml:space="preserve"> that this research attachment program is in line with host research objectives and will contribute </w:t>
            </w:r>
          </w:p>
          <w:p w14:paraId="1FEED9F7" w14:textId="4C3D818A" w:rsidR="00F0115A" w:rsidRDefault="00931D7D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B29FE" w:rsidRPr="001E1D52">
              <w:rPr>
                <w:rFonts w:ascii="Arial" w:hAnsi="Arial" w:cs="Arial"/>
                <w:sz w:val="20"/>
                <w:szCs w:val="20"/>
              </w:rPr>
              <w:t>toward</w:t>
            </w:r>
            <w:r w:rsidR="00323E0A">
              <w:rPr>
                <w:rFonts w:ascii="Arial" w:hAnsi="Arial" w:cs="Arial"/>
                <w:sz w:val="20"/>
                <w:szCs w:val="20"/>
              </w:rPr>
              <w:t>s</w:t>
            </w:r>
            <w:r w:rsidR="009B29FE" w:rsidRPr="001E1D52">
              <w:rPr>
                <w:rFonts w:ascii="Arial" w:hAnsi="Arial" w:cs="Arial"/>
                <w:sz w:val="20"/>
                <w:szCs w:val="20"/>
              </w:rPr>
              <w:t xml:space="preserve"> expanding experience in research, technology and innovation for both host and applicant </w:t>
            </w:r>
          </w:p>
          <w:p w14:paraId="6E3DBB6B" w14:textId="43204E2A" w:rsidR="009B29FE" w:rsidRPr="001E1D52" w:rsidRDefault="00F0115A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B29FE" w:rsidRPr="001E1D52">
              <w:rPr>
                <w:rFonts w:ascii="Arial" w:hAnsi="Arial" w:cs="Arial"/>
                <w:sz w:val="20"/>
                <w:szCs w:val="20"/>
              </w:rPr>
              <w:t>institution</w:t>
            </w:r>
            <w:r>
              <w:rPr>
                <w:rFonts w:ascii="Arial" w:hAnsi="Arial" w:cs="Arial"/>
                <w:sz w:val="20"/>
                <w:szCs w:val="20"/>
              </w:rPr>
              <w:t>/agency</w:t>
            </w:r>
          </w:p>
          <w:p w14:paraId="514BD9BA" w14:textId="59EA7A5C" w:rsidR="009B29FE" w:rsidRDefault="009B29FE" w:rsidP="001E1D52">
            <w:pPr>
              <w:pStyle w:val="TableParagraph"/>
              <w:spacing w:line="272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364F976" w14:textId="77777777" w:rsidR="00931D7D" w:rsidRPr="001E1D52" w:rsidRDefault="00931D7D" w:rsidP="001E1D52">
            <w:pPr>
              <w:pStyle w:val="TableParagraph"/>
              <w:spacing w:line="272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06D94D1" w14:textId="77777777" w:rsidR="009B29FE" w:rsidRPr="001E1D52" w:rsidRDefault="009B29FE" w:rsidP="001E1D52">
            <w:pPr>
              <w:pStyle w:val="TableParagraph"/>
              <w:spacing w:line="272" w:lineRule="exact"/>
              <w:rPr>
                <w:rFonts w:ascii="Arial" w:hAnsi="Arial" w:cs="Arial"/>
                <w:sz w:val="20"/>
                <w:szCs w:val="20"/>
              </w:rPr>
            </w:pPr>
          </w:p>
          <w:p w14:paraId="0104D8F7" w14:textId="77777777" w:rsidR="00CE6708" w:rsidRPr="00224FB3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....................................................................                                                               ...........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.....................</w:t>
            </w:r>
          </w:p>
          <w:p w14:paraId="32041D60" w14:textId="77777777" w:rsidR="00CE6708" w:rsidRPr="00224FB3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(                                                                  )</w:t>
            </w:r>
          </w:p>
          <w:p w14:paraId="62E7B4B4" w14:textId="0B5E14F1" w:rsidR="00CE6708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(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Host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>Name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,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>Signature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&amp; Stamp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)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</w:t>
            </w:r>
            <w:r w:rsidR="00CB50FC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(Date)</w:t>
            </w:r>
          </w:p>
          <w:p w14:paraId="5EBDA46B" w14:textId="2C5980C1" w:rsidR="00CB50FC" w:rsidRDefault="00CB50FC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0AD2477" w14:textId="098FFF55" w:rsidR="00CB50FC" w:rsidRDefault="00CB50FC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4431497" w14:textId="4C79C999" w:rsidR="00CB50FC" w:rsidRDefault="00CB50FC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B883991" w14:textId="77777777" w:rsidR="00CB50FC" w:rsidRDefault="00CB50FC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DDE2229" w14:textId="77777777" w:rsidR="00CB50FC" w:rsidRPr="00224FB3" w:rsidRDefault="00CB50FC" w:rsidP="00CB50FC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....................................................................                                                               ...........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.....................</w:t>
            </w:r>
          </w:p>
          <w:p w14:paraId="0DD146C1" w14:textId="77777777" w:rsidR="00CB50FC" w:rsidRPr="00224FB3" w:rsidRDefault="00CB50FC" w:rsidP="00CB50FC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(                                                                  )</w:t>
            </w:r>
          </w:p>
          <w:p w14:paraId="30941502" w14:textId="7E4424AD" w:rsidR="00CB50FC" w:rsidRDefault="00CB50FC" w:rsidP="00CB50FC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Dean/Director Name,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>Signature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&amp; Stamp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)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(Date)</w:t>
            </w:r>
          </w:p>
          <w:p w14:paraId="3BF6BEBA" w14:textId="77777777" w:rsidR="00CB50FC" w:rsidRDefault="00CB50FC" w:rsidP="00CB50FC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6F2DDA2" w14:textId="5E483C4E" w:rsidR="00931D7D" w:rsidRPr="001E1D52" w:rsidRDefault="00931D7D" w:rsidP="005C06FE">
            <w:pPr>
              <w:pStyle w:val="TableParagraph"/>
              <w:spacing w:line="272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D7D" w:rsidRPr="00931D7D" w14:paraId="5F6839D0" w14:textId="77777777" w:rsidTr="00931D7D">
        <w:trPr>
          <w:trHeight w:val="292"/>
          <w:jc w:val="center"/>
        </w:trPr>
        <w:tc>
          <w:tcPr>
            <w:tcW w:w="10490" w:type="dxa"/>
            <w:tcBorders>
              <w:bottom w:val="single" w:sz="4" w:space="0" w:color="000000"/>
            </w:tcBorders>
            <w:shd w:val="clear" w:color="auto" w:fill="009999"/>
          </w:tcPr>
          <w:p w14:paraId="4DE4D911" w14:textId="11485099" w:rsidR="00931D7D" w:rsidRPr="005C06FE" w:rsidRDefault="00931D7D" w:rsidP="001E1D52">
            <w:pPr>
              <w:pStyle w:val="TableParagraph"/>
              <w:spacing w:line="272" w:lineRule="exact"/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  <w:t>B</w:t>
            </w:r>
            <w:r w:rsidRPr="00931D7D"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. ENDORSEMENT BY 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  <w:t>COMMITEE</w:t>
            </w:r>
          </w:p>
        </w:tc>
      </w:tr>
      <w:tr w:rsidR="00CE6708" w:rsidRPr="007A7547" w14:paraId="70085211" w14:textId="77777777" w:rsidTr="005C06FE">
        <w:trPr>
          <w:trHeight w:val="132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70E38E" w14:textId="77777777" w:rsidR="00BB3839" w:rsidRDefault="00BB3839" w:rsidP="005C06FE">
            <w:pPr>
              <w:pStyle w:val="Table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120BF6" w14:textId="59968D2A" w:rsidR="00BB3839" w:rsidRDefault="00BB3839" w:rsidP="00CE6708">
            <w:pPr>
              <w:pStyle w:val="TableParagraph"/>
              <w:ind w:left="1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</w:t>
            </w:r>
          </w:p>
          <w:p w14:paraId="7FB27C11" w14:textId="77777777" w:rsidR="00BB3839" w:rsidRDefault="00BB3839" w:rsidP="00CE6708">
            <w:pPr>
              <w:pStyle w:val="TableParagraph"/>
              <w:ind w:left="11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303FA2" w14:textId="03CAD53A" w:rsidR="00CB50FC" w:rsidRPr="005C06FE" w:rsidRDefault="00BB3839" w:rsidP="005C06FE">
            <w:pPr>
              <w:pStyle w:val="TableParagraph"/>
              <w:ind w:left="1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</w:t>
            </w:r>
            <w:r w:rsidR="00CE6708" w:rsidRPr="001E1D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6FB27B" w14:textId="77777777" w:rsidR="00CB50FC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noProof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25376" behindDoc="0" locked="0" layoutInCell="1" allowOverlap="1" wp14:anchorId="1C058444" wp14:editId="34881C8C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89535</wp:posOffset>
                      </wp:positionV>
                      <wp:extent cx="231775" cy="228600"/>
                      <wp:effectExtent l="0" t="0" r="15875" b="1905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0468A269" id="Rectangle 58" o:spid="_x0000_s1026" style="position:absolute;margin-left:17.2pt;margin-top:7.05pt;width:18.25pt;height:18pt;z-index:4875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oXIgIAAD0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</w:t>
            </w:r>
          </w:p>
          <w:p w14:paraId="7C1AF0C6" w14:textId="3E669122" w:rsidR="00CE6708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</w:t>
            </w:r>
            <w:r w:rsidR="00AC3DFA">
              <w:rPr>
                <w:rFonts w:ascii="Arial" w:hAnsi="Arial" w:cs="Arial"/>
                <w:sz w:val="20"/>
                <w:szCs w:val="20"/>
                <w:lang w:val="ms-MY"/>
              </w:rPr>
              <w:t xml:space="preserve">  </w:t>
            </w:r>
            <w:r w:rsidRPr="00CD6CD8">
              <w:rPr>
                <w:rFonts w:ascii="Arial" w:hAnsi="Arial" w:cs="Arial"/>
                <w:sz w:val="20"/>
                <w:szCs w:val="20"/>
                <w:lang w:val="ms-MY"/>
              </w:rPr>
              <w:t>Recommende</w:t>
            </w:r>
            <w:r w:rsidR="00F0115A">
              <w:rPr>
                <w:rFonts w:ascii="Arial" w:hAnsi="Arial" w:cs="Arial"/>
                <w:sz w:val="20"/>
                <w:szCs w:val="20"/>
                <w:lang w:val="ms-MY"/>
              </w:rPr>
              <w:t>d</w:t>
            </w:r>
          </w:p>
          <w:p w14:paraId="3093D3F7" w14:textId="1DC49AB9" w:rsidR="00CE6708" w:rsidRPr="00CD6CD8" w:rsidRDefault="00AC3DFA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noProof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26400" behindDoc="0" locked="0" layoutInCell="1" allowOverlap="1" wp14:anchorId="1AAFD7E2" wp14:editId="0A3D66E8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66675</wp:posOffset>
                      </wp:positionV>
                      <wp:extent cx="231775" cy="228600"/>
                      <wp:effectExtent l="0" t="0" r="15875" b="1905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40213327" id="Rectangle 59" o:spid="_x0000_s1026" style="position:absolute;margin-left:17.5pt;margin-top:5.25pt;width:18.25pt;height:18pt;z-index:48752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gZ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"/>
                  </w:pict>
                </mc:Fallback>
              </mc:AlternateContent>
            </w:r>
            <w:r w:rsidR="00CE6708" w:rsidRPr="00CD6CD8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</w:t>
            </w:r>
          </w:p>
          <w:p w14:paraId="32378445" w14:textId="71F34C57" w:rsidR="00CE6708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CD6CD8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Not Recommended</w:t>
            </w:r>
          </w:p>
          <w:p w14:paraId="16DA273B" w14:textId="44320705" w:rsidR="00CE6708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A1FC5F2" w14:textId="6A17DDF2" w:rsidR="00CE6708" w:rsidRPr="001F3A3A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CD6CD8">
              <w:rPr>
                <w:rFonts w:ascii="Arial" w:hAnsi="Arial" w:cs="Arial"/>
                <w:sz w:val="20"/>
                <w:szCs w:val="20"/>
                <w:lang w:val="ms-MY"/>
              </w:rPr>
              <w:t xml:space="preserve">    </w:t>
            </w:r>
          </w:p>
          <w:p w14:paraId="518A0DC9" w14:textId="229BFF90" w:rsidR="00CE6708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</w:t>
            </w:r>
          </w:p>
          <w:p w14:paraId="25AB81B2" w14:textId="490561EA" w:rsidR="00CE6708" w:rsidRPr="001F3A3A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F9B5EAC" w14:textId="3DF5671B" w:rsidR="00CE6708" w:rsidRPr="00224FB3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....................................................................                                                               ...........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.....................</w:t>
            </w:r>
          </w:p>
          <w:p w14:paraId="468BB5E0" w14:textId="43197DFC" w:rsidR="00CE6708" w:rsidRPr="00224FB3" w:rsidRDefault="00CE6708" w:rsidP="00CE6708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(                                                                  )</w:t>
            </w:r>
            <w:r w:rsidR="006864C1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                                     (Date)</w:t>
            </w:r>
          </w:p>
          <w:p w14:paraId="4A4457CA" w14:textId="12FBB0D5" w:rsidR="00976996" w:rsidRDefault="00CE6708" w:rsidP="006864C1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976996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</w:t>
            </w: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Director</w:t>
            </w:r>
          </w:p>
          <w:p w14:paraId="6806809A" w14:textId="60C437B6" w:rsidR="00CE6708" w:rsidRDefault="00976996" w:rsidP="006864C1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</w:t>
            </w:r>
            <w:r w:rsidR="00CE6708">
              <w:rPr>
                <w:rFonts w:ascii="Arial" w:hAnsi="Arial" w:cs="Arial"/>
                <w:sz w:val="20"/>
                <w:szCs w:val="20"/>
                <w:lang w:val="ms-MY"/>
              </w:rPr>
              <w:t>R</w:t>
            </w:r>
            <w:r w:rsidR="006864C1">
              <w:rPr>
                <w:rFonts w:ascii="Arial" w:hAnsi="Arial" w:cs="Arial"/>
                <w:sz w:val="20"/>
                <w:szCs w:val="20"/>
                <w:lang w:val="ms-MY"/>
              </w:rPr>
              <w:t>esearch Strategy &amp; Development Centre</w:t>
            </w:r>
            <w:r w:rsidR="00CE6708"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                               </w:t>
            </w:r>
          </w:p>
          <w:p w14:paraId="6428105B" w14:textId="7B2C27F9" w:rsidR="006864C1" w:rsidRPr="006864C1" w:rsidRDefault="006864C1" w:rsidP="006864C1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F0115A" w:rsidRPr="00F0115A" w14:paraId="759BBB15" w14:textId="77777777" w:rsidTr="00F314F3">
        <w:trPr>
          <w:trHeight w:val="242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9999"/>
            <w:vAlign w:val="center"/>
          </w:tcPr>
          <w:p w14:paraId="254F7DD9" w14:textId="5A41A4C0" w:rsidR="00F0115A" w:rsidRPr="005C06FE" w:rsidRDefault="00CB50FC" w:rsidP="00CE670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</w:t>
            </w:r>
            <w:r w:rsidR="00F0115A" w:rsidRPr="005C06F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="00BB3839" w:rsidRPr="005C06F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 APPROVAL BY DEPUTY VICE CHAN</w:t>
            </w:r>
            <w:r w:rsidR="00CB136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="00BB3839" w:rsidRPr="005C06F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ELLOR RESEARCH &amp; INOVATION</w:t>
            </w:r>
          </w:p>
        </w:tc>
      </w:tr>
      <w:tr w:rsidR="00BB3839" w:rsidRPr="007A7547" w14:paraId="4EEB9FB6" w14:textId="77777777" w:rsidTr="00C92718">
        <w:trPr>
          <w:trHeight w:val="132"/>
          <w:jc w:val="center"/>
        </w:trPr>
        <w:tc>
          <w:tcPr>
            <w:tcW w:w="104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A96E8" w14:textId="73C768F2" w:rsidR="00BB3839" w:rsidRDefault="00BB3839" w:rsidP="00BB3839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0FCC372C" w14:textId="4D17954E" w:rsidR="00BB3839" w:rsidRDefault="00BB3839" w:rsidP="00BB3839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6DF8EF1B" w14:textId="552557F8" w:rsidR="00BB3839" w:rsidRDefault="00BB3839" w:rsidP="00BB3839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   _____________________________________________________________________________________</w:t>
            </w:r>
          </w:p>
          <w:p w14:paraId="01F9C624" w14:textId="77777777" w:rsidR="00BB3839" w:rsidRDefault="00CB1362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noProof/>
              </w:rPr>
              <w:pict w14:anchorId="56C34019">
                <v:rect id="Rectangle 5" o:spid="_x0000_s1031" style="position:absolute;margin-left:16.45pt;margin-top:7pt;width:18.25pt;height:18pt;z-index:48752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AhIAIAADs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"/>
              </w:pict>
            </w:r>
            <w:r w:rsidR="00BB3839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</w:t>
            </w:r>
          </w:p>
          <w:p w14:paraId="4B986967" w14:textId="3BEBAA53" w:rsidR="00BB3839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Approved</w:t>
            </w:r>
          </w:p>
          <w:p w14:paraId="31106C3C" w14:textId="5AF20CD0" w:rsidR="00BB3839" w:rsidRPr="00CD6CD8" w:rsidRDefault="00AC3DFA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529472" behindDoc="0" locked="0" layoutInCell="1" allowOverlap="1" wp14:anchorId="56C34019" wp14:editId="25D4F1F3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57150</wp:posOffset>
                      </wp:positionV>
                      <wp:extent cx="231775" cy="228600"/>
                      <wp:effectExtent l="0" t="0" r="158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5D901586" id="Rectangle 5" o:spid="_x0000_s1026" style="position:absolute;margin-left:15.8pt;margin-top:4.5pt;width:18.25pt;height:18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AhIAIAADs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"/>
                  </w:pict>
                </mc:Fallback>
              </mc:AlternateContent>
            </w:r>
            <w:r w:rsidR="00BB3839" w:rsidRPr="00CD6CD8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</w:t>
            </w:r>
          </w:p>
          <w:p w14:paraId="5E150F24" w14:textId="194AB23F" w:rsidR="00BB3839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Reject</w:t>
            </w:r>
          </w:p>
          <w:p w14:paraId="68F2ADA5" w14:textId="77777777" w:rsidR="00BB3839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0FC7D6A" w14:textId="77777777" w:rsidR="00BB3839" w:rsidRPr="001F3A3A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CD6CD8">
              <w:rPr>
                <w:rFonts w:ascii="Arial" w:hAnsi="Arial" w:cs="Arial"/>
                <w:sz w:val="20"/>
                <w:szCs w:val="20"/>
                <w:lang w:val="ms-MY"/>
              </w:rPr>
              <w:t xml:space="preserve">    </w:t>
            </w:r>
          </w:p>
          <w:p w14:paraId="3164299E" w14:textId="77777777" w:rsidR="00BB3839" w:rsidRPr="00224FB3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....................................................................                                                               ...........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.....................</w:t>
            </w:r>
          </w:p>
          <w:p w14:paraId="6A9D71A1" w14:textId="77777777" w:rsidR="00BB3839" w:rsidRPr="00224FB3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(                                                                  )</w:t>
            </w:r>
          </w:p>
          <w:p w14:paraId="23AC9C25" w14:textId="77777777" w:rsidR="00F0115A" w:rsidRDefault="00BB3839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224FB3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(Name &amp; Signature)  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                                                              (Date</w:t>
            </w:r>
            <w:r w:rsidR="00F0115A">
              <w:rPr>
                <w:rFonts w:ascii="Arial" w:hAnsi="Arial" w:cs="Arial"/>
                <w:sz w:val="20"/>
                <w:szCs w:val="20"/>
                <w:lang w:val="ms-MY"/>
              </w:rPr>
              <w:t>)</w:t>
            </w:r>
          </w:p>
          <w:p w14:paraId="26ACD171" w14:textId="587BE27C" w:rsidR="00F0115A" w:rsidRPr="005C06FE" w:rsidRDefault="00F0115A" w:rsidP="00BB3839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bookmarkStart w:id="0" w:name="_GoBack"/>
        <w:bookmarkEnd w:id="0"/>
      </w:tr>
    </w:tbl>
    <w:p w14:paraId="324A3624" w14:textId="77777777" w:rsidR="009B29FE" w:rsidRDefault="009B29FE">
      <w:pPr>
        <w:spacing w:line="292" w:lineRule="exact"/>
        <w:rPr>
          <w:sz w:val="16"/>
        </w:rPr>
      </w:pPr>
    </w:p>
    <w:sectPr w:rsidR="009B29FE" w:rsidSect="005C06FE">
      <w:pgSz w:w="11910" w:h="16840"/>
      <w:pgMar w:top="989" w:right="1300" w:bottom="851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772F7"/>
    <w:multiLevelType w:val="hybridMultilevel"/>
    <w:tmpl w:val="A2E00896"/>
    <w:lvl w:ilvl="0" w:tplc="D1DA29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C0"/>
    <w:rsid w:val="00023D08"/>
    <w:rsid w:val="00125424"/>
    <w:rsid w:val="00190383"/>
    <w:rsid w:val="00190BF2"/>
    <w:rsid w:val="001D3DE6"/>
    <w:rsid w:val="001E3197"/>
    <w:rsid w:val="00203CC3"/>
    <w:rsid w:val="002476A8"/>
    <w:rsid w:val="002510DA"/>
    <w:rsid w:val="002A6E4D"/>
    <w:rsid w:val="00323E0A"/>
    <w:rsid w:val="00377302"/>
    <w:rsid w:val="003809CE"/>
    <w:rsid w:val="003D7A17"/>
    <w:rsid w:val="003F2641"/>
    <w:rsid w:val="003F6853"/>
    <w:rsid w:val="0045464B"/>
    <w:rsid w:val="00491FC0"/>
    <w:rsid w:val="004963DD"/>
    <w:rsid w:val="004E38B9"/>
    <w:rsid w:val="004E3EEF"/>
    <w:rsid w:val="00521EE4"/>
    <w:rsid w:val="00583411"/>
    <w:rsid w:val="00585AEC"/>
    <w:rsid w:val="005C06FE"/>
    <w:rsid w:val="006010FE"/>
    <w:rsid w:val="0061585F"/>
    <w:rsid w:val="006341DB"/>
    <w:rsid w:val="006864C1"/>
    <w:rsid w:val="006A50BC"/>
    <w:rsid w:val="006E0972"/>
    <w:rsid w:val="00776802"/>
    <w:rsid w:val="007A7547"/>
    <w:rsid w:val="008A5655"/>
    <w:rsid w:val="008E3A7A"/>
    <w:rsid w:val="009244C4"/>
    <w:rsid w:val="00931D7D"/>
    <w:rsid w:val="0095485F"/>
    <w:rsid w:val="00976996"/>
    <w:rsid w:val="009B29FE"/>
    <w:rsid w:val="00AB5845"/>
    <w:rsid w:val="00AC3DFA"/>
    <w:rsid w:val="00AD709B"/>
    <w:rsid w:val="00AE4DAB"/>
    <w:rsid w:val="00B25E6F"/>
    <w:rsid w:val="00B567AF"/>
    <w:rsid w:val="00B81F2F"/>
    <w:rsid w:val="00BB3839"/>
    <w:rsid w:val="00C24819"/>
    <w:rsid w:val="00CB1362"/>
    <w:rsid w:val="00CB1F40"/>
    <w:rsid w:val="00CB50FC"/>
    <w:rsid w:val="00CE6708"/>
    <w:rsid w:val="00DB1F8E"/>
    <w:rsid w:val="00E054C7"/>
    <w:rsid w:val="00E2286C"/>
    <w:rsid w:val="00EE40C8"/>
    <w:rsid w:val="00F0115A"/>
    <w:rsid w:val="00F05D0B"/>
    <w:rsid w:val="00F2347A"/>
    <w:rsid w:val="00F314F3"/>
    <w:rsid w:val="00F64BB2"/>
    <w:rsid w:val="00F727B8"/>
    <w:rsid w:val="00FA2F16"/>
    <w:rsid w:val="00FE31E0"/>
    <w:rsid w:val="00FE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1BB30E4"/>
  <w15:docId w15:val="{6A2AB697-07AE-4A64-8471-D92DBD1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AB5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5424"/>
    <w:pPr>
      <w:widowControl/>
      <w:autoSpaceDE/>
      <w:autoSpaceDN/>
    </w:pPr>
    <w:rPr>
      <w:rFonts w:ascii="Calibri" w:eastAsia="Calibri" w:hAnsi="Calibri" w:cs="Calibri"/>
      <w:lang w:val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9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9FE"/>
    <w:rPr>
      <w:rFonts w:ascii="Segoe UI" w:eastAsia="Calibri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nurul shuhada</dc:creator>
  <cp:lastModifiedBy>FADILAH</cp:lastModifiedBy>
  <cp:revision>10</cp:revision>
  <cp:lastPrinted>2023-07-24T04:11:00Z</cp:lastPrinted>
  <dcterms:created xsi:type="dcterms:W3CDTF">2026-04-15T03:37:00Z</dcterms:created>
  <dcterms:modified xsi:type="dcterms:W3CDTF">2026-05-18T08:05:00Z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2023-06-20T00:00:00Z</vt:filetime>
  </property>
</Properties>
</file>